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0465" w14:textId="1CCC917D" w:rsidR="009C448D" w:rsidRDefault="00477992" w:rsidP="009C448D">
      <w:pPr>
        <w:spacing w:line="48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050DBEC2" wp14:editId="233D3616">
            <wp:simplePos x="0" y="0"/>
            <wp:positionH relativeFrom="column">
              <wp:posOffset>243757</wp:posOffset>
            </wp:positionH>
            <wp:positionV relativeFrom="paragraph">
              <wp:posOffset>-260626</wp:posOffset>
            </wp:positionV>
            <wp:extent cx="2897276" cy="965005"/>
            <wp:effectExtent l="0" t="0" r="0" b="6985"/>
            <wp:wrapNone/>
            <wp:docPr id="2" name="Imagen 37">
              <a:extLst xmlns:a="http://schemas.openxmlformats.org/drawingml/2006/main">
                <a:ext uri="{FF2B5EF4-FFF2-40B4-BE49-F238E27FC236}">
                  <a16:creationId xmlns:a16="http://schemas.microsoft.com/office/drawing/2014/main" id="{D8289B94-5F51-43C8-97DF-D1C8FD20B6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7">
                      <a:extLst>
                        <a:ext uri="{FF2B5EF4-FFF2-40B4-BE49-F238E27FC236}">
                          <a16:creationId xmlns:a16="http://schemas.microsoft.com/office/drawing/2014/main" id="{D8289B94-5F51-43C8-97DF-D1C8FD20B6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" t="12305" r="6335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276" cy="96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9A2DE" wp14:editId="7CDC2090">
                <wp:simplePos x="0" y="0"/>
                <wp:positionH relativeFrom="page">
                  <wp:posOffset>3848348</wp:posOffset>
                </wp:positionH>
                <wp:positionV relativeFrom="paragraph">
                  <wp:posOffset>-307754</wp:posOffset>
                </wp:positionV>
                <wp:extent cx="1828800" cy="409575"/>
                <wp:effectExtent l="0" t="0" r="0" b="952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CDA99" w14:textId="77777777" w:rsidR="009C448D" w:rsidRPr="005509B4" w:rsidRDefault="009C448D" w:rsidP="009C448D">
                            <w:pPr>
                              <w:shd w:val="clear" w:color="auto" w:fill="FFFFFF" w:themeFill="background1"/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289EAA"/>
                                <w:sz w:val="44"/>
                                <w:szCs w:val="4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09B4">
                              <w:rPr>
                                <w:b/>
                                <w:bCs/>
                                <w:noProof/>
                                <w:color w:val="289EAA"/>
                                <w:sz w:val="44"/>
                                <w:szCs w:val="4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Solicitud de la DENUNCIA</w:t>
                            </w:r>
                          </w:p>
                          <w:p w14:paraId="165AD96E" w14:textId="77777777" w:rsidR="009C448D" w:rsidRPr="00327150" w:rsidRDefault="009C448D" w:rsidP="009C448D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763B"/>
                                <w:sz w:val="28"/>
                                <w:szCs w:val="28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B89A2DE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03pt;margin-top:-24.25pt;width:2in;height:32.25pt;z-index:25166438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" filled="f" stroked="f">
                <v:textbox>
                  <w:txbxContent>
                    <w:p w14:paraId="03FCDA99" w14:textId="77777777" w:rsidR="009C448D" w:rsidRPr="005509B4" w:rsidRDefault="009C448D" w:rsidP="009C448D">
                      <w:pPr>
                        <w:shd w:val="clear" w:color="auto" w:fill="FFFFFF" w:themeFill="background1"/>
                        <w:spacing w:line="480" w:lineRule="auto"/>
                        <w:jc w:val="center"/>
                        <w:rPr>
                          <w:b/>
                          <w:bCs/>
                          <w:noProof/>
                          <w:color w:val="289EAA"/>
                          <w:sz w:val="44"/>
                          <w:szCs w:val="4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09B4">
                        <w:rPr>
                          <w:b/>
                          <w:bCs/>
                          <w:noProof/>
                          <w:color w:val="289EAA"/>
                          <w:sz w:val="44"/>
                          <w:szCs w:val="4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Solicitud de la DENUNCIA</w:t>
                      </w:r>
                    </w:p>
                    <w:p w14:paraId="165AD96E" w14:textId="77777777" w:rsidR="009C448D" w:rsidRPr="00327150" w:rsidRDefault="009C448D" w:rsidP="009C448D">
                      <w:pPr>
                        <w:spacing w:line="480" w:lineRule="auto"/>
                        <w:jc w:val="center"/>
                        <w:rPr>
                          <w:b/>
                          <w:bCs/>
                          <w:noProof/>
                          <w:color w:val="00763B"/>
                          <w:sz w:val="28"/>
                          <w:szCs w:val="28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448D">
        <w:rPr>
          <w:noProof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CD4AC" wp14:editId="01C568BE">
                <wp:simplePos x="0" y="0"/>
                <wp:positionH relativeFrom="column">
                  <wp:posOffset>3222487</wp:posOffset>
                </wp:positionH>
                <wp:positionV relativeFrom="paragraph">
                  <wp:posOffset>133102</wp:posOffset>
                </wp:positionV>
                <wp:extent cx="3114675" cy="278130"/>
                <wp:effectExtent l="0" t="0" r="28575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887F5B" w14:textId="625AE206" w:rsidR="009C448D" w:rsidRPr="00327150" w:rsidRDefault="009C448D" w:rsidP="009C448D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2715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Unidad del Defensor del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Afiliado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DCD4AC" id="Cuadro de texto 17" o:spid="_x0000_s1027" type="#_x0000_t202" style="position:absolute;margin-left:253.75pt;margin-top:10.5pt;width:245.25pt;height:21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" fillcolor="white [3201]" strokecolor="white [3212]" strokeweight=".5pt">
                <v:textbox>
                  <w:txbxContent>
                    <w:p w14:paraId="51887F5B" w14:textId="625AE206" w:rsidR="009C448D" w:rsidRPr="00327150" w:rsidRDefault="009C448D" w:rsidP="009C448D">
                      <w:pPr>
                        <w:jc w:val="right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32715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Unidad del Defensor del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Afiliado</w:t>
                      </w:r>
                    </w:p>
                  </w:txbxContent>
                </v:textbox>
              </v:shape>
            </w:pict>
          </mc:Fallback>
        </mc:AlternateContent>
      </w:r>
    </w:p>
    <w:p w14:paraId="004BFB81" w14:textId="30ED630F" w:rsidR="009C448D" w:rsidRDefault="009C448D" w:rsidP="009C448D">
      <w:pPr>
        <w:tabs>
          <w:tab w:val="left" w:pos="840"/>
        </w:tabs>
      </w:pPr>
      <w:r>
        <w:tab/>
      </w:r>
    </w:p>
    <w:p w14:paraId="4D973A38" w14:textId="77777777" w:rsidR="009C448D" w:rsidRDefault="009C448D" w:rsidP="009C448D">
      <w:pPr>
        <w:ind w:left="-993"/>
      </w:pPr>
    </w:p>
    <w:tbl>
      <w:tblPr>
        <w:tblStyle w:val="Tablaconcuadrcula"/>
        <w:tblpPr w:leftFromText="141" w:rightFromText="141" w:vertAnchor="text" w:horzAnchor="margin" w:tblpXSpec="center" w:tblpY="115"/>
        <w:tblW w:w="11572" w:type="dxa"/>
        <w:tblLayout w:type="fixed"/>
        <w:tblLook w:val="04A0" w:firstRow="1" w:lastRow="0" w:firstColumn="1" w:lastColumn="0" w:noHBand="0" w:noVBand="1"/>
      </w:tblPr>
      <w:tblGrid>
        <w:gridCol w:w="2643"/>
        <w:gridCol w:w="148"/>
        <w:gridCol w:w="2508"/>
        <w:gridCol w:w="153"/>
        <w:gridCol w:w="14"/>
        <w:gridCol w:w="1613"/>
        <w:gridCol w:w="1368"/>
        <w:gridCol w:w="258"/>
        <w:gridCol w:w="907"/>
        <w:gridCol w:w="66"/>
        <w:gridCol w:w="502"/>
        <w:gridCol w:w="1392"/>
      </w:tblGrid>
      <w:tr w:rsidR="009C448D" w:rsidRPr="002020DB" w14:paraId="321117E4" w14:textId="77777777" w:rsidTr="00477992">
        <w:trPr>
          <w:trHeight w:hRule="exact" w:val="12"/>
        </w:trPr>
        <w:tc>
          <w:tcPr>
            <w:tcW w:w="115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E33AC" w14:textId="77777777" w:rsidR="009C448D" w:rsidRPr="002020DB" w:rsidRDefault="009C448D" w:rsidP="009C448D">
            <w:pPr>
              <w:ind w:left="-964"/>
              <w:jc w:val="center"/>
              <w:rPr>
                <w:b/>
                <w:bCs/>
                <w:noProof/>
                <w:sz w:val="24"/>
                <w:szCs w:val="24"/>
                <w14:ligatures w14:val="standardContextual"/>
              </w:rPr>
            </w:pPr>
          </w:p>
        </w:tc>
      </w:tr>
      <w:tr w:rsidR="00477992" w:rsidRPr="0060557C" w14:paraId="06DFAF89" w14:textId="77777777" w:rsidTr="00477992">
        <w:trPr>
          <w:trHeight w:hRule="exact" w:val="324"/>
        </w:trPr>
        <w:tc>
          <w:tcPr>
            <w:tcW w:w="54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4CE4777" w14:textId="77777777" w:rsidR="009C448D" w:rsidRPr="0060557C" w:rsidRDefault="009C448D" w:rsidP="009C448D">
            <w:pPr>
              <w:spacing w:line="276" w:lineRule="auto"/>
              <w:rPr>
                <w:b/>
                <w:noProof/>
                <w:sz w:val="20"/>
                <w:szCs w:val="20"/>
                <w14:ligatures w14:val="standardContextual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8987E92" w14:textId="71DE5B37" w:rsidR="009C448D" w:rsidRPr="0060557C" w:rsidRDefault="009C448D" w:rsidP="009C448D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14:ligatures w14:val="standardContextual"/>
              </w:rPr>
            </w:pP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C2D1EC" wp14:editId="66AE42F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-10795</wp:posOffset>
                      </wp:positionV>
                      <wp:extent cx="158750" cy="131445"/>
                      <wp:effectExtent l="0" t="0" r="12700" b="2095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9D7F04B" id="Rectángulo 4" o:spid="_x0000_s1026" style="position:absolute;margin-left:4.4pt;margin-top:-.85pt;width:12.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14:ligatures w14:val="standardContextual"/>
              </w:rPr>
              <w:t xml:space="preserve">       Denuncia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D3C4E73" w14:textId="193E55CD" w:rsidR="009C448D" w:rsidRPr="0060557C" w:rsidRDefault="009C448D" w:rsidP="009C448D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14:ligatures w14:val="standardContextual"/>
              </w:rPr>
            </w:pP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7C9725" wp14:editId="72E2D58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14605</wp:posOffset>
                      </wp:positionV>
                      <wp:extent cx="158750" cy="131445"/>
                      <wp:effectExtent l="0" t="0" r="12700" b="2095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AA15EDE" id="Rectángulo 1" o:spid="_x0000_s1026" style="position:absolute;margin-left:2.4pt;margin-top:1.15pt;width:12.5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" fillcolor="white [3201]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0C1C17" wp14:editId="44334F0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-4445</wp:posOffset>
                      </wp:positionV>
                      <wp:extent cx="158750" cy="131445"/>
                      <wp:effectExtent l="0" t="0" r="12700" b="2095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4572C0" id="Rectángulo 6" o:spid="_x0000_s1026" style="position:absolute;margin-left:73.15pt;margin-top:-.35pt;width:12.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14:ligatures w14:val="standardContextual"/>
              </w:rPr>
              <w:t xml:space="preserve">     Reclamo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D9A8072" w14:textId="0A0ADFD1" w:rsidR="009C448D" w:rsidRPr="0060557C" w:rsidRDefault="009C448D" w:rsidP="009C448D">
            <w:pPr>
              <w:spacing w:line="276" w:lineRule="auto"/>
              <w:rPr>
                <w:b/>
                <w:noProof/>
                <w:sz w:val="20"/>
                <w:szCs w:val="20"/>
                <w14:ligatures w14:val="standardContextual"/>
              </w:rPr>
            </w:pP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11C99" wp14:editId="24ABEA72">
                      <wp:simplePos x="0" y="0"/>
                      <wp:positionH relativeFrom="column">
                        <wp:posOffset>719455</wp:posOffset>
                      </wp:positionH>
                      <wp:positionV relativeFrom="page">
                        <wp:posOffset>5715</wp:posOffset>
                      </wp:positionV>
                      <wp:extent cx="158750" cy="131445"/>
                      <wp:effectExtent l="0" t="0" r="12700" b="2095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5D4AB18" id="Rectángulo 3" o:spid="_x0000_s1026" style="position:absolute;margin-left:56.65pt;margin-top:.45pt;width:12.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" fillcolor="white [3201]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14:ligatures w14:val="standardContextual"/>
              </w:rPr>
              <w:t xml:space="preserve">    Queja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B3E7A1E" w14:textId="3B3942B7" w:rsidR="009C448D" w:rsidRPr="0060557C" w:rsidRDefault="009C448D" w:rsidP="009C448D">
            <w:pPr>
              <w:spacing w:line="276" w:lineRule="auto"/>
              <w:rPr>
                <w:b/>
                <w:noProof/>
                <w:sz w:val="20"/>
                <w:szCs w:val="20"/>
                <w14:ligatures w14:val="standardContextual"/>
              </w:rPr>
            </w:pPr>
            <w:r>
              <w:rPr>
                <w:b/>
                <w:noProof/>
                <w:sz w:val="20"/>
                <w:szCs w:val="20"/>
                <w14:ligatures w14:val="standardContextual"/>
              </w:rPr>
              <w:t>Asesoria</w:t>
            </w:r>
          </w:p>
        </w:tc>
      </w:tr>
      <w:tr w:rsidR="009C448D" w:rsidRPr="00E008F5" w14:paraId="021C9D46" w14:textId="77777777" w:rsidTr="00477992">
        <w:trPr>
          <w:trHeight w:hRule="exact" w:val="324"/>
        </w:trPr>
        <w:tc>
          <w:tcPr>
            <w:tcW w:w="1157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89EAA"/>
            <w:vAlign w:val="center"/>
          </w:tcPr>
          <w:p w14:paraId="4E5DDE0E" w14:textId="495F8E2E" w:rsidR="009C448D" w:rsidRPr="00E008F5" w:rsidRDefault="009C448D" w:rsidP="009C448D">
            <w:pPr>
              <w:spacing w:line="480" w:lineRule="auto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Datos de la empresa </w:t>
            </w:r>
          </w:p>
        </w:tc>
      </w:tr>
      <w:tr w:rsidR="009C448D" w:rsidRPr="00EA1516" w14:paraId="2B37C6E3" w14:textId="77777777" w:rsidTr="00477992">
        <w:trPr>
          <w:trHeight w:hRule="exact" w:val="433"/>
        </w:trPr>
        <w:tc>
          <w:tcPr>
            <w:tcW w:w="961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CA4645" w14:textId="77777777" w:rsidR="009C448D" w:rsidRPr="00EA1516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Nombre: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0F6959E" w14:textId="77777777" w:rsidR="009C448D" w:rsidRDefault="009C448D" w:rsidP="009C448D">
            <w:pPr>
              <w:widowControl/>
              <w:autoSpaceDE/>
              <w:autoSpaceDN/>
              <w:spacing w:after="160" w:line="259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Fecha:</w:t>
            </w:r>
          </w:p>
          <w:p w14:paraId="1ED6A2FF" w14:textId="77777777" w:rsidR="009C448D" w:rsidRPr="00EA1516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9C448D" w:rsidRPr="00F44F7D" w14:paraId="43373E99" w14:textId="77777777" w:rsidTr="00477992">
        <w:trPr>
          <w:trHeight w:hRule="exact" w:val="324"/>
        </w:trPr>
        <w:tc>
          <w:tcPr>
            <w:tcW w:w="1157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289EAA"/>
            <w:vAlign w:val="center"/>
          </w:tcPr>
          <w:p w14:paraId="15D5B96D" w14:textId="77777777" w:rsidR="009C448D" w:rsidRPr="00F44F7D" w:rsidRDefault="009C448D" w:rsidP="009C448D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F44F7D">
              <w:rPr>
                <w:b/>
                <w:color w:val="FFFFFF" w:themeColor="background1"/>
                <w:sz w:val="20"/>
                <w:szCs w:val="20"/>
              </w:rPr>
              <w:t>Datos del Denunciante</w:t>
            </w:r>
          </w:p>
        </w:tc>
      </w:tr>
      <w:tr w:rsidR="009C448D" w:rsidRPr="00EA1516" w14:paraId="601D88FF" w14:textId="77777777" w:rsidTr="00477992">
        <w:trPr>
          <w:trHeight w:hRule="exact" w:val="433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94FAB" w14:textId="77777777" w:rsidR="009C448D" w:rsidRPr="00EA1516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Cedula/Rif: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223607" w14:textId="77777777" w:rsidR="009C448D" w:rsidRPr="00EA1516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Teléfono:</w:t>
            </w:r>
          </w:p>
        </w:tc>
        <w:tc>
          <w:tcPr>
            <w:tcW w:w="437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7F7B63" w14:textId="77777777" w:rsidR="009C448D" w:rsidRPr="00EA1516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Correo electrónico: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AD84CA" w14:textId="77777777" w:rsidR="009C448D" w:rsidRPr="00EA1516" w:rsidRDefault="009C448D" w:rsidP="009C448D">
            <w:pPr>
              <w:pStyle w:val="TableParagraph"/>
              <w:ind w:left="100"/>
              <w:rPr>
                <w:bCs/>
                <w:sz w:val="18"/>
                <w:szCs w:val="18"/>
              </w:rPr>
            </w:pPr>
            <w:r w:rsidRPr="00EA1516">
              <w:rPr>
                <w:bCs/>
                <w:sz w:val="18"/>
                <w:szCs w:val="18"/>
              </w:rPr>
              <w:t>Sexo:</w:t>
            </w:r>
          </w:p>
          <w:p w14:paraId="27CC3517" w14:textId="77777777" w:rsidR="009C448D" w:rsidRPr="00EA1516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  <w:r w:rsidRPr="00EA1516">
              <w:rPr>
                <w:bCs/>
                <w:sz w:val="18"/>
                <w:szCs w:val="18"/>
              </w:rPr>
              <w:t xml:space="preserve">    M</w:t>
            </w:r>
            <w:r w:rsidRPr="00EA1516">
              <w:rPr>
                <w:bCs/>
                <w:sz w:val="18"/>
                <w:szCs w:val="18"/>
              </w:rPr>
              <w:tab/>
              <w:t xml:space="preserve">     F</w:t>
            </w:r>
          </w:p>
        </w:tc>
      </w:tr>
      <w:tr w:rsidR="009C448D" w:rsidRPr="00EA1516" w14:paraId="512D2941" w14:textId="77777777" w:rsidTr="00477992">
        <w:trPr>
          <w:trHeight w:hRule="exact" w:val="433"/>
        </w:trPr>
        <w:tc>
          <w:tcPr>
            <w:tcW w:w="1157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1D9013" w14:textId="77777777" w:rsidR="009C448D" w:rsidRPr="00EA1516" w:rsidRDefault="009C448D" w:rsidP="009C448D">
            <w:pPr>
              <w:rPr>
                <w:bCs/>
                <w:sz w:val="18"/>
                <w:szCs w:val="18"/>
              </w:rPr>
            </w:pPr>
            <w:r w:rsidRPr="00EA1516">
              <w:rPr>
                <w:bCs/>
                <w:sz w:val="18"/>
                <w:szCs w:val="18"/>
              </w:rPr>
              <w:t>Dirección</w:t>
            </w:r>
            <w:r>
              <w:rPr>
                <w:bCs/>
                <w:sz w:val="18"/>
                <w:szCs w:val="18"/>
              </w:rPr>
              <w:t>:</w:t>
            </w:r>
          </w:p>
        </w:tc>
      </w:tr>
      <w:tr w:rsidR="009C448D" w:rsidRPr="00664BE8" w14:paraId="57DE69A1" w14:textId="77777777" w:rsidTr="00477992">
        <w:trPr>
          <w:trHeight w:hRule="exact" w:val="227"/>
        </w:trPr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948239" w14:textId="77777777" w:rsidR="009C448D" w:rsidRPr="00EA1516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N° Contrato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95DA" w14:textId="77777777" w:rsidR="009C448D" w:rsidRPr="00664BE8" w:rsidRDefault="009C448D" w:rsidP="009C448D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664BE8">
              <w:rPr>
                <w:bCs/>
                <w:sz w:val="18"/>
                <w:szCs w:val="18"/>
              </w:rPr>
              <w:t xml:space="preserve">Vigencia </w:t>
            </w:r>
            <w:r>
              <w:rPr>
                <w:bCs/>
                <w:sz w:val="18"/>
                <w:szCs w:val="18"/>
              </w:rPr>
              <w:t>del Contrato</w:t>
            </w:r>
          </w:p>
        </w:tc>
        <w:tc>
          <w:tcPr>
            <w:tcW w:w="3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05C188" w14:textId="77777777" w:rsidR="009C448D" w:rsidRPr="00664BE8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  <w:r w:rsidRPr="00664BE8">
              <w:rPr>
                <w:bCs/>
                <w:sz w:val="18"/>
                <w:szCs w:val="18"/>
              </w:rPr>
              <w:t xml:space="preserve">N° </w:t>
            </w:r>
            <w:r>
              <w:rPr>
                <w:bCs/>
                <w:sz w:val="18"/>
                <w:szCs w:val="18"/>
              </w:rPr>
              <w:t>de Reclamo</w:t>
            </w:r>
            <w:r w:rsidRPr="00664BE8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C448D" w14:paraId="15808DB3" w14:textId="77777777" w:rsidTr="00477992">
        <w:trPr>
          <w:trHeight w:val="612"/>
        </w:trPr>
        <w:tc>
          <w:tcPr>
            <w:tcW w:w="279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871C8F" w14:textId="77777777" w:rsidR="009C448D" w:rsidRDefault="009C448D" w:rsidP="009C448D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C5F4FF8" w14:textId="77777777" w:rsidR="009C448D" w:rsidRDefault="009C448D" w:rsidP="009C448D">
            <w:pPr>
              <w:tabs>
                <w:tab w:val="left" w:pos="1150"/>
              </w:tabs>
              <w:spacing w:line="48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Desde:</w:t>
            </w:r>
          </w:p>
        </w:tc>
        <w:tc>
          <w:tcPr>
            <w:tcW w:w="298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8BDBDF" w14:textId="77777777" w:rsidR="009C448D" w:rsidRDefault="009C448D" w:rsidP="009C448D">
            <w:pPr>
              <w:tabs>
                <w:tab w:val="left" w:pos="1150"/>
              </w:tabs>
              <w:spacing w:line="48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Hasta:</w:t>
            </w:r>
          </w:p>
        </w:tc>
        <w:tc>
          <w:tcPr>
            <w:tcW w:w="3125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7EE0BD" w14:textId="77777777" w:rsidR="009C448D" w:rsidRDefault="009C448D" w:rsidP="009C448D">
            <w:pPr>
              <w:tabs>
                <w:tab w:val="left" w:pos="1150"/>
              </w:tabs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9C448D" w:rsidRPr="00F44F7D" w14:paraId="5763FBA0" w14:textId="77777777" w:rsidTr="00477992">
        <w:trPr>
          <w:trHeight w:hRule="exact" w:val="324"/>
        </w:trPr>
        <w:tc>
          <w:tcPr>
            <w:tcW w:w="11572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289EAA"/>
            <w:vAlign w:val="center"/>
          </w:tcPr>
          <w:p w14:paraId="7FC8DA19" w14:textId="77777777" w:rsidR="009C448D" w:rsidRPr="00F44F7D" w:rsidRDefault="009C448D" w:rsidP="009C448D">
            <w:pPr>
              <w:spacing w:line="276" w:lineRule="auto"/>
              <w:rPr>
                <w:b/>
                <w:noProof/>
                <w:color w:val="FFFFFF" w:themeColor="background1"/>
                <w:sz w:val="20"/>
                <w:szCs w:val="20"/>
                <w:lang w:val="es-ES"/>
                <w14:ligatures w14:val="standardContextual"/>
              </w:rPr>
            </w:pPr>
            <w:r w:rsidRPr="00F44F7D">
              <w:rPr>
                <w:b/>
                <w:noProof/>
                <w:color w:val="FFFFFF" w:themeColor="background1"/>
                <w:sz w:val="20"/>
                <w:szCs w:val="20"/>
                <w:lang w:val="es-ES"/>
                <w14:ligatures w14:val="standardContextual"/>
              </w:rPr>
              <w:t>Datos de la Denuncia,</w:t>
            </w:r>
            <w:r>
              <w:rPr>
                <w:b/>
                <w:noProof/>
                <w:color w:val="FFFFFF" w:themeColor="background1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Pr="00F44F7D">
              <w:rPr>
                <w:b/>
                <w:noProof/>
                <w:color w:val="FFFFFF" w:themeColor="background1"/>
                <w:sz w:val="20"/>
                <w:szCs w:val="20"/>
                <w:lang w:val="es-ES"/>
                <w14:ligatures w14:val="standardContextual"/>
              </w:rPr>
              <w:t>Reclamo,</w:t>
            </w:r>
            <w:r>
              <w:rPr>
                <w:b/>
                <w:noProof/>
                <w:color w:val="FFFFFF" w:themeColor="background1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Pr="00F44F7D">
              <w:rPr>
                <w:b/>
                <w:noProof/>
                <w:color w:val="FFFFFF" w:themeColor="background1"/>
                <w:sz w:val="20"/>
                <w:szCs w:val="20"/>
                <w:lang w:val="es-ES"/>
                <w14:ligatures w14:val="standardContextual"/>
              </w:rPr>
              <w:t>Queja o Asesoría</w:t>
            </w:r>
          </w:p>
        </w:tc>
      </w:tr>
      <w:tr w:rsidR="009C448D" w:rsidRPr="00EA1516" w14:paraId="20DED8FA" w14:textId="77777777" w:rsidTr="00477992">
        <w:trPr>
          <w:trHeight w:hRule="exact" w:val="433"/>
        </w:trPr>
        <w:tc>
          <w:tcPr>
            <w:tcW w:w="1157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8FD6C" w14:textId="77777777" w:rsidR="009C448D" w:rsidRPr="00EA1516" w:rsidRDefault="009C448D" w:rsidP="009C448D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Fecha del Evento: </w:t>
            </w:r>
          </w:p>
        </w:tc>
      </w:tr>
      <w:tr w:rsidR="009C448D" w14:paraId="6AA1136B" w14:textId="77777777" w:rsidTr="00477992">
        <w:trPr>
          <w:trHeight w:hRule="exact" w:val="433"/>
        </w:trPr>
        <w:tc>
          <w:tcPr>
            <w:tcW w:w="11572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69FE7" w14:textId="77777777" w:rsidR="009C448D" w:rsidRDefault="009C448D" w:rsidP="009C448D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Tipo de reclamo:               Salud         </w:t>
            </w:r>
          </w:p>
        </w:tc>
      </w:tr>
      <w:tr w:rsidR="009C448D" w:rsidRPr="00EB499F" w14:paraId="1123C099" w14:textId="77777777" w:rsidTr="00477992">
        <w:trPr>
          <w:trHeight w:hRule="exact" w:val="324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89EAA"/>
            <w:vAlign w:val="center"/>
          </w:tcPr>
          <w:p w14:paraId="4072DA0B" w14:textId="77777777" w:rsidR="009C448D" w:rsidRPr="00EB499F" w:rsidRDefault="009C448D" w:rsidP="009C448D">
            <w:pP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9DBB5C" wp14:editId="3C297650">
                      <wp:simplePos x="0" y="0"/>
                      <wp:positionH relativeFrom="column">
                        <wp:posOffset>1065530</wp:posOffset>
                      </wp:positionH>
                      <wp:positionV relativeFrom="page">
                        <wp:posOffset>-226060</wp:posOffset>
                      </wp:positionV>
                      <wp:extent cx="158750" cy="131445"/>
                      <wp:effectExtent l="0" t="0" r="12700" b="2095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B1E472B" id="Rectángulo 5" o:spid="_x0000_s1026" style="position:absolute;margin-left:83.9pt;margin-top:-17.8pt;width:12.5pt;height: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" fillcolor="white [3201]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Declaración y Narración de Hechos       </w:t>
            </w:r>
          </w:p>
        </w:tc>
      </w:tr>
      <w:tr w:rsidR="009C448D" w:rsidRPr="00EA1516" w14:paraId="5DFFA85B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076F0" w14:textId="77777777" w:rsidR="009C448D" w:rsidRPr="00EA1516" w:rsidRDefault="009C448D" w:rsidP="009C448D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ACB641" wp14:editId="05D89144">
                      <wp:simplePos x="0" y="0"/>
                      <wp:positionH relativeFrom="column">
                        <wp:posOffset>3941445</wp:posOffset>
                      </wp:positionH>
                      <wp:positionV relativeFrom="page">
                        <wp:posOffset>-9525</wp:posOffset>
                      </wp:positionV>
                      <wp:extent cx="158750" cy="131445"/>
                      <wp:effectExtent l="0" t="0" r="12700" b="2095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591CCCD" id="Rectángulo 8" o:spid="_x0000_s1026" style="position:absolute;margin-left:310.35pt;margin-top:-.75pt;width:12.5pt;height:1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" fillcolor="white [3201]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499346" wp14:editId="01A3DFC4">
                      <wp:simplePos x="0" y="0"/>
                      <wp:positionH relativeFrom="column">
                        <wp:posOffset>2999105</wp:posOffset>
                      </wp:positionH>
                      <wp:positionV relativeFrom="page">
                        <wp:posOffset>-1270</wp:posOffset>
                      </wp:positionV>
                      <wp:extent cx="158750" cy="131445"/>
                      <wp:effectExtent l="0" t="0" r="12700" b="2095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DA4ACBA" id="Rectángulo 7" o:spid="_x0000_s1026" style="position:absolute;margin-left:236.15pt;margin-top:-.1pt;width:12.5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" fillcolor="white [3201]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VE" w:eastAsia="es-V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CC14EF" wp14:editId="5E4BC72D">
                      <wp:simplePos x="0" y="0"/>
                      <wp:positionH relativeFrom="column">
                        <wp:posOffset>2292350</wp:posOffset>
                      </wp:positionH>
                      <wp:positionV relativeFrom="page">
                        <wp:posOffset>3810</wp:posOffset>
                      </wp:positionV>
                      <wp:extent cx="158750" cy="131445"/>
                      <wp:effectExtent l="0" t="0" r="12700" b="2095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14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3FD4A" id="Rectángulo 9" o:spid="_x0000_s1026" style="position:absolute;margin-left:180.5pt;margin-top:.3pt;width:12.5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qkYw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" fillcolor="white [3201]" strokecolor="black [3213]" strokeweight="1pt">
                      <w10:wrap anchory="page"/>
                    </v:rect>
                  </w:pict>
                </mc:Fallback>
              </mc:AlternateContent>
            </w:r>
            <w:r w:rsidRPr="00457987">
              <w:rPr>
                <w:b/>
                <w:sz w:val="18"/>
                <w:szCs w:val="18"/>
              </w:rPr>
              <w:t>Quien hace la denuncia:             Tomador          A</w:t>
            </w:r>
            <w:r>
              <w:rPr>
                <w:b/>
                <w:sz w:val="18"/>
                <w:szCs w:val="18"/>
              </w:rPr>
              <w:t xml:space="preserve">filiado      </w:t>
            </w:r>
            <w:r w:rsidRPr="00457987">
              <w:rPr>
                <w:b/>
                <w:sz w:val="18"/>
                <w:szCs w:val="18"/>
              </w:rPr>
              <w:t xml:space="preserve">   Ben</w:t>
            </w:r>
            <w:r>
              <w:rPr>
                <w:b/>
                <w:sz w:val="18"/>
                <w:szCs w:val="18"/>
              </w:rPr>
              <w:t>e</w:t>
            </w:r>
            <w:r w:rsidRPr="00457987">
              <w:rPr>
                <w:b/>
                <w:sz w:val="18"/>
                <w:szCs w:val="18"/>
              </w:rPr>
              <w:t>ficiario</w:t>
            </w:r>
          </w:p>
        </w:tc>
      </w:tr>
      <w:tr w:rsidR="009C448D" w:rsidRPr="00EA1516" w14:paraId="4A8B541A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EA9CBA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  <w:tr w:rsidR="009C448D" w:rsidRPr="00EA1516" w14:paraId="7BF32492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63CB0" w14:textId="77777777" w:rsidR="009C448D" w:rsidRPr="00EA1516" w:rsidRDefault="009C448D" w:rsidP="009C44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C448D" w:rsidRPr="00EA1516" w14:paraId="506D0242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EDFD0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  <w:tr w:rsidR="009C448D" w:rsidRPr="00EA1516" w14:paraId="6FEF45B5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C73B3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  <w:tr w:rsidR="009C448D" w:rsidRPr="00EA1516" w14:paraId="7094AB11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22CFC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  <w:tr w:rsidR="009C448D" w:rsidRPr="00EA1516" w14:paraId="7885B0F3" w14:textId="77777777" w:rsidTr="00477992">
        <w:trPr>
          <w:trHeight w:hRule="exact" w:val="488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39E1E" w14:textId="77777777" w:rsidR="009C448D" w:rsidRPr="00EA1516" w:rsidRDefault="009C448D" w:rsidP="009C448D">
            <w:pPr>
              <w:spacing w:line="276" w:lineRule="auto"/>
              <w:rPr>
                <w:color w:val="1C1C1C"/>
                <w:sz w:val="18"/>
                <w:szCs w:val="18"/>
              </w:rPr>
            </w:pPr>
          </w:p>
        </w:tc>
      </w:tr>
      <w:tr w:rsidR="009C448D" w:rsidRPr="00EA1516" w14:paraId="720FBC89" w14:textId="77777777" w:rsidTr="00477992">
        <w:trPr>
          <w:trHeight w:val="403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24221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  <w:tr w:rsidR="009C448D" w:rsidRPr="00EA1516" w14:paraId="5C551A08" w14:textId="77777777" w:rsidTr="00477992">
        <w:trPr>
          <w:trHeight w:val="387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0B7B9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  <w:tr w:rsidR="009C448D" w:rsidRPr="00EA1516" w14:paraId="42F19ECD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D49F57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  <w:tr w:rsidR="009C448D" w:rsidRPr="00EA1516" w14:paraId="46723589" w14:textId="77777777" w:rsidTr="00477992">
        <w:trPr>
          <w:trHeight w:hRule="exact" w:val="379"/>
        </w:trPr>
        <w:tc>
          <w:tcPr>
            <w:tcW w:w="11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60247" w14:textId="77777777" w:rsidR="009C448D" w:rsidRPr="00EA1516" w:rsidRDefault="009C448D" w:rsidP="009C448D">
            <w:pPr>
              <w:spacing w:line="480" w:lineRule="auto"/>
              <w:rPr>
                <w:b/>
                <w:sz w:val="18"/>
                <w:szCs w:val="18"/>
              </w:rPr>
            </w:pPr>
          </w:p>
        </w:tc>
      </w:tr>
    </w:tbl>
    <w:p w14:paraId="7228FA40" w14:textId="77777777" w:rsidR="009C448D" w:rsidRDefault="009C448D"/>
    <w:p w14:paraId="340C7A9F" w14:textId="1C36B692" w:rsidR="00477992" w:rsidRDefault="00477992" w:rsidP="00477992">
      <w:pPr>
        <w:ind w:left="284" w:right="141"/>
        <w:jc w:val="both"/>
      </w:pPr>
      <w:r>
        <w:t xml:space="preserve">Yo, ____________________________________________________________DECLARO BAJO FE DE JRAMENTO, que la información suministrada </w:t>
      </w:r>
      <w:proofErr w:type="gramStart"/>
      <w:r>
        <w:t>e</w:t>
      </w:r>
      <w:proofErr w:type="gramEnd"/>
      <w:r>
        <w:t xml:space="preserve"> esta notificación es exacta y autorizo a Urosalud Medicina Prepagada S.A. a Solicitar cualquier otra información que estime conveniente.</w:t>
      </w:r>
    </w:p>
    <w:p w14:paraId="0F9A7879" w14:textId="31295941" w:rsidR="00477992" w:rsidRDefault="00477992">
      <w:pPr>
        <w:widowControl/>
        <w:autoSpaceDE/>
        <w:autoSpaceDN/>
        <w:spacing w:after="160" w:line="278" w:lineRule="auto"/>
      </w:pPr>
      <w:r>
        <w:rPr>
          <w:noProof/>
          <w:sz w:val="18"/>
          <w:szCs w:val="18"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10A1D" wp14:editId="4D70B352">
                <wp:simplePos x="0" y="0"/>
                <wp:positionH relativeFrom="margin">
                  <wp:align>left</wp:align>
                </wp:positionH>
                <wp:positionV relativeFrom="paragraph">
                  <wp:posOffset>175205</wp:posOffset>
                </wp:positionV>
                <wp:extent cx="2844800" cy="628650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0CCB0" w14:textId="2A53B28E" w:rsidR="00477992" w:rsidRPr="0034685B" w:rsidRDefault="00477992" w:rsidP="00477992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34685B">
                              <w:rPr>
                                <w:b/>
                                <w:sz w:val="18"/>
                              </w:rPr>
                              <w:t>Gratuidad del Trámite:</w:t>
                            </w:r>
                            <w:r w:rsidRPr="0034685B">
                              <w:rPr>
                                <w:sz w:val="18"/>
                              </w:rPr>
                              <w:t xml:space="preserve">  La recepción, atención y trámite de las denuncias, reclamos o quejas, son estrictamente gratuitas, sin que se pueda solicitar contraprestación alguna por tal concepto.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910A1D" id="15 Cuadro de texto" o:spid="_x0000_s1028" type="#_x0000_t202" style="position:absolute;margin-left:0;margin-top:13.8pt;width:224pt;height:49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" fillcolor="white [3201]" stroked="f" strokeweight=".5pt">
                <v:textbox>
                  <w:txbxContent>
                    <w:p w14:paraId="60F0CCB0" w14:textId="2A53B28E" w:rsidR="00477992" w:rsidRPr="0034685B" w:rsidRDefault="00477992" w:rsidP="00477992">
                      <w:pPr>
                        <w:jc w:val="both"/>
                        <w:rPr>
                          <w:sz w:val="18"/>
                        </w:rPr>
                      </w:pPr>
                      <w:r w:rsidRPr="0034685B">
                        <w:rPr>
                          <w:b/>
                          <w:sz w:val="18"/>
                        </w:rPr>
                        <w:t>Gratuidad del Trámite:</w:t>
                      </w:r>
                      <w:r w:rsidRPr="0034685B">
                        <w:rPr>
                          <w:sz w:val="18"/>
                        </w:rPr>
                        <w:t xml:space="preserve">  La recepción, atención y trámite de las denuncias, reclamos o quejas, son estrictamente gratuitas, sin que se pueda solicitar contraprestación alguna por tal concepto.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B51DD" w14:textId="1A51E629" w:rsidR="00477992" w:rsidRDefault="004E3DE4" w:rsidP="00477992">
      <w:pPr>
        <w:widowControl/>
        <w:tabs>
          <w:tab w:val="left" w:pos="1690"/>
        </w:tabs>
        <w:autoSpaceDE/>
        <w:autoSpaceDN/>
        <w:spacing w:after="160" w:line="278" w:lineRule="auto"/>
      </w:pPr>
      <w:r>
        <w:rPr>
          <w:b/>
          <w:bCs/>
          <w:noProof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E2E3C7" wp14:editId="5829B28F">
                <wp:simplePos x="0" y="0"/>
                <wp:positionH relativeFrom="column">
                  <wp:posOffset>5568682</wp:posOffset>
                </wp:positionH>
                <wp:positionV relativeFrom="paragraph">
                  <wp:posOffset>148069</wp:posOffset>
                </wp:positionV>
                <wp:extent cx="895350" cy="876300"/>
                <wp:effectExtent l="0" t="0" r="19050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44C3DB33" id="Rectángulo 48" o:spid="_x0000_s1026" style="position:absolute;margin-left:438.5pt;margin-top:11.65pt;width:70.5pt;height:6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" fillcolor="window" strokecolor="windowText" strokeweight="1pt"/>
            </w:pict>
          </mc:Fallback>
        </mc:AlternateContent>
      </w:r>
      <w:r w:rsidR="00477992">
        <w:tab/>
      </w:r>
    </w:p>
    <w:p w14:paraId="57F5207A" w14:textId="0E2977A9" w:rsidR="00477992" w:rsidRDefault="00477992" w:rsidP="00477992">
      <w:pPr>
        <w:widowControl/>
        <w:tabs>
          <w:tab w:val="left" w:pos="1690"/>
        </w:tabs>
        <w:autoSpaceDE/>
        <w:autoSpaceDN/>
        <w:spacing w:after="160" w:line="278" w:lineRule="auto"/>
      </w:pPr>
    </w:p>
    <w:p w14:paraId="3FB15402" w14:textId="0D15F5E4" w:rsidR="00477992" w:rsidRDefault="00477992" w:rsidP="00477992">
      <w:pPr>
        <w:widowControl/>
        <w:tabs>
          <w:tab w:val="left" w:pos="1690"/>
        </w:tabs>
        <w:autoSpaceDE/>
        <w:autoSpaceDN/>
        <w:spacing w:after="160" w:line="278" w:lineRule="auto"/>
      </w:pPr>
    </w:p>
    <w:p w14:paraId="7B847194" w14:textId="1E86E813" w:rsidR="00477992" w:rsidRDefault="004E3DE4" w:rsidP="00477992">
      <w:pPr>
        <w:widowControl/>
        <w:tabs>
          <w:tab w:val="left" w:pos="1690"/>
        </w:tabs>
        <w:autoSpaceDE/>
        <w:autoSpaceDN/>
        <w:spacing w:after="160" w:line="278" w:lineRule="auto"/>
      </w:pPr>
      <w:r>
        <w:rPr>
          <w:b/>
          <w:bCs/>
          <w:noProof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AD57A" wp14:editId="12969B89">
                <wp:simplePos x="0" y="0"/>
                <wp:positionH relativeFrom="column">
                  <wp:posOffset>5635480</wp:posOffset>
                </wp:positionH>
                <wp:positionV relativeFrom="paragraph">
                  <wp:posOffset>163074</wp:posOffset>
                </wp:positionV>
                <wp:extent cx="933450" cy="32385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3DF90" w14:textId="77777777" w:rsidR="009C448D" w:rsidRPr="002F7560" w:rsidRDefault="009C448D" w:rsidP="009C448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F7560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Huella dactilar </w:t>
                            </w:r>
                          </w:p>
                          <w:p w14:paraId="24F47F9D" w14:textId="77777777" w:rsidR="009C448D" w:rsidRPr="002F7560" w:rsidRDefault="009C448D" w:rsidP="009C448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F7560">
                              <w:rPr>
                                <w:sz w:val="16"/>
                                <w:szCs w:val="16"/>
                                <w:lang w:val="es-ES"/>
                              </w:rPr>
                              <w:t>Pulgar derecho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FAD57A" id="Cuadro de texto 49" o:spid="_x0000_s1029" type="#_x0000_t202" style="position:absolute;margin-left:443.75pt;margin-top:12.85pt;width:7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" fillcolor="window" stroked="f" strokeweight=".5pt">
                <v:textbox>
                  <w:txbxContent>
                    <w:p w14:paraId="5593DF90" w14:textId="77777777" w:rsidR="009C448D" w:rsidRPr="002F7560" w:rsidRDefault="009C448D" w:rsidP="009C448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F7560">
                        <w:rPr>
                          <w:sz w:val="16"/>
                          <w:szCs w:val="16"/>
                          <w:lang w:val="es-ES"/>
                        </w:rPr>
                        <w:t xml:space="preserve">Huella dactilar </w:t>
                      </w:r>
                    </w:p>
                    <w:p w14:paraId="24F47F9D" w14:textId="77777777" w:rsidR="009C448D" w:rsidRPr="002F7560" w:rsidRDefault="009C448D" w:rsidP="009C448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F7560">
                        <w:rPr>
                          <w:sz w:val="16"/>
                          <w:szCs w:val="16"/>
                          <w:lang w:val="es-ES"/>
                        </w:rPr>
                        <w:t>Pulgar derecho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89F28" wp14:editId="34C34130">
                <wp:simplePos x="0" y="0"/>
                <wp:positionH relativeFrom="column">
                  <wp:posOffset>3054128</wp:posOffset>
                </wp:positionH>
                <wp:positionV relativeFrom="paragraph">
                  <wp:posOffset>207603</wp:posOffset>
                </wp:positionV>
                <wp:extent cx="1895475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F5251DE" id="Conector recto 2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16.35pt" to="389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18"/>
          <w:szCs w:val="18"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8932A" wp14:editId="7B0DEE77">
                <wp:simplePos x="0" y="0"/>
                <wp:positionH relativeFrom="column">
                  <wp:posOffset>389556</wp:posOffset>
                </wp:positionH>
                <wp:positionV relativeFrom="paragraph">
                  <wp:posOffset>192062</wp:posOffset>
                </wp:positionV>
                <wp:extent cx="220980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1378D0F9" id="Conector recto 2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5pt,15.1pt" to="204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CZmQEAAIg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18"/>
          <w:szCs w:val="18"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4736D" wp14:editId="0F398550">
                <wp:simplePos x="0" y="0"/>
                <wp:positionH relativeFrom="column">
                  <wp:posOffset>2907030</wp:posOffset>
                </wp:positionH>
                <wp:positionV relativeFrom="paragraph">
                  <wp:posOffset>227882</wp:posOffset>
                </wp:positionV>
                <wp:extent cx="2170706" cy="246491"/>
                <wp:effectExtent l="0" t="0" r="20320" b="2032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706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2D294E" w14:textId="77777777" w:rsidR="009C448D" w:rsidRPr="00C56B6C" w:rsidRDefault="009C448D" w:rsidP="009C448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 del Defensor del Afiliado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C4736D" id="Cuadro de texto 13" o:spid="_x0000_s1030" type="#_x0000_t202" style="position:absolute;margin-left:228.9pt;margin-top:17.95pt;width:170.9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" fillcolor="white [3201]" strokecolor="white [3212]" strokeweight=".5pt">
                <v:textbox>
                  <w:txbxContent>
                    <w:p w14:paraId="702D294E" w14:textId="77777777" w:rsidR="009C448D" w:rsidRPr="00C56B6C" w:rsidRDefault="009C448D" w:rsidP="009C448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 del Defensor del Afiliado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val="es-VE" w:eastAsia="es-V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D4EB3" wp14:editId="07BDF6C1">
                <wp:simplePos x="0" y="0"/>
                <wp:positionH relativeFrom="column">
                  <wp:posOffset>159385</wp:posOffset>
                </wp:positionH>
                <wp:positionV relativeFrom="paragraph">
                  <wp:posOffset>208528</wp:posOffset>
                </wp:positionV>
                <wp:extent cx="2781300" cy="393700"/>
                <wp:effectExtent l="0" t="0" r="19050" b="254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DCA1EB" w14:textId="77777777" w:rsidR="009C448D" w:rsidRPr="00C56B6C" w:rsidRDefault="009C448D" w:rsidP="009C448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 del Tomador / Afiliado / Beneficiario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15D4EB3" id="Cuadro de texto 12" o:spid="_x0000_s1031" type="#_x0000_t202" style="position:absolute;margin-left:12.55pt;margin-top:16.4pt;width:219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" fillcolor="white [3201]" strokecolor="white [3212]" strokeweight=".5pt">
                <v:textbox>
                  <w:txbxContent>
                    <w:p w14:paraId="1EDCA1EB" w14:textId="77777777" w:rsidR="009C448D" w:rsidRPr="00C56B6C" w:rsidRDefault="009C448D" w:rsidP="009C448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 del Tomador / Afiliado / Beneficiario</w:t>
                      </w:r>
                    </w:p>
                  </w:txbxContent>
                </v:textbox>
              </v:shape>
            </w:pict>
          </mc:Fallback>
        </mc:AlternateContent>
      </w:r>
    </w:p>
    <w:p w14:paraId="41A1844D" w14:textId="698501BD" w:rsidR="00477992" w:rsidRDefault="00477992" w:rsidP="00477992">
      <w:pPr>
        <w:tabs>
          <w:tab w:val="left" w:pos="10618"/>
        </w:tabs>
      </w:pPr>
      <w:r>
        <w:tab/>
      </w:r>
    </w:p>
    <w:p w14:paraId="071FC995" w14:textId="7EFD7BAC" w:rsidR="00477992" w:rsidRPr="00477992" w:rsidRDefault="008406AE" w:rsidP="008406AE">
      <w:pPr>
        <w:widowControl/>
        <w:tabs>
          <w:tab w:val="left" w:pos="7313"/>
        </w:tabs>
        <w:autoSpaceDE/>
        <w:autoSpaceDN/>
        <w:spacing w:after="160" w:line="278" w:lineRule="auto"/>
      </w:pPr>
      <w:r>
        <w:tab/>
      </w:r>
    </w:p>
    <w:sectPr w:rsidR="00477992" w:rsidRPr="00477992" w:rsidSect="004E3DE4">
      <w:pgSz w:w="12240" w:h="15840"/>
      <w:pgMar w:top="993" w:right="191" w:bottom="709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B410" w14:textId="77777777" w:rsidR="007A5CEA" w:rsidRDefault="007A5CEA" w:rsidP="00477992">
      <w:r>
        <w:separator/>
      </w:r>
    </w:p>
  </w:endnote>
  <w:endnote w:type="continuationSeparator" w:id="0">
    <w:p w14:paraId="38604C70" w14:textId="77777777" w:rsidR="007A5CEA" w:rsidRDefault="007A5CEA" w:rsidP="0047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9175" w14:textId="77777777" w:rsidR="007A5CEA" w:rsidRDefault="007A5CEA" w:rsidP="00477992">
      <w:r>
        <w:separator/>
      </w:r>
    </w:p>
  </w:footnote>
  <w:footnote w:type="continuationSeparator" w:id="0">
    <w:p w14:paraId="5952175B" w14:textId="77777777" w:rsidR="007A5CEA" w:rsidRDefault="007A5CEA" w:rsidP="0047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F20"/>
    <w:multiLevelType w:val="hybridMultilevel"/>
    <w:tmpl w:val="505E812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8D"/>
    <w:rsid w:val="00044A94"/>
    <w:rsid w:val="001C7457"/>
    <w:rsid w:val="003055EF"/>
    <w:rsid w:val="00477992"/>
    <w:rsid w:val="004E3DE4"/>
    <w:rsid w:val="006438A0"/>
    <w:rsid w:val="007A5CEA"/>
    <w:rsid w:val="008406AE"/>
    <w:rsid w:val="009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1031"/>
  <w15:chartTrackingRefBased/>
  <w15:docId w15:val="{62F5672C-2DE1-4480-BEEB-08030CE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44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4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4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4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4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4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4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4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48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448D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48D"/>
  </w:style>
  <w:style w:type="paragraph" w:customStyle="1" w:styleId="Default">
    <w:name w:val="Default"/>
    <w:rsid w:val="004779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4779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7992"/>
    <w:rPr>
      <w:rFonts w:ascii="Arial" w:eastAsia="Arial" w:hAnsi="Arial" w:cs="Arial"/>
      <w:kern w:val="0"/>
      <w:sz w:val="22"/>
      <w:szCs w:val="22"/>
      <w:lang w:val="es-419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779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992"/>
    <w:rPr>
      <w:rFonts w:ascii="Arial" w:eastAsia="Arial" w:hAnsi="Arial" w:cs="Arial"/>
      <w:kern w:val="0"/>
      <w:sz w:val="22"/>
      <w:szCs w:val="22"/>
      <w:lang w:val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TechnoStoreSC</dc:creator>
  <cp:keywords/>
  <dc:description/>
  <cp:lastModifiedBy>USER</cp:lastModifiedBy>
  <cp:revision>2</cp:revision>
  <dcterms:created xsi:type="dcterms:W3CDTF">2026-05-18T14:50:00Z</dcterms:created>
  <dcterms:modified xsi:type="dcterms:W3CDTF">2026-05-18T14:50:00Z</dcterms:modified>
</cp:coreProperties>
</file>